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3DB1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664F1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2AA36DF1" w14:textId="77777777" w:rsidR="002C2C61" w:rsidRPr="003254B4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659648D0" w14:textId="77777777" w:rsidR="00F563B1" w:rsidRDefault="00F563B1" w:rsidP="00F563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517449CC" w14:textId="77777777" w:rsidR="00F563B1" w:rsidRDefault="00F563B1" w:rsidP="00F56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La France, de la IVème à la Vème République.</w:t>
      </w:r>
    </w:p>
    <w:p w14:paraId="42ABB09B" w14:textId="77777777" w:rsidR="00D135B9" w:rsidRPr="00F563B1" w:rsidRDefault="00D135B9" w:rsidP="00D135B9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563B1">
        <w:rPr>
          <w:rFonts w:ascii="Times New Roman" w:hAnsi="Times New Roman" w:cs="Times New Roman"/>
          <w:bCs/>
          <w:i/>
          <w:sz w:val="28"/>
          <w:szCs w:val="28"/>
        </w:rPr>
        <w:t>- Comment a été mise en place la Vème République (1958-1969) ?</w:t>
      </w:r>
    </w:p>
    <w:p w14:paraId="20EF7C4C" w14:textId="77777777" w:rsidR="00DF58F5" w:rsidRPr="007213A4" w:rsidRDefault="00DF58F5" w:rsidP="00F563B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E2E4" w14:textId="77777777" w:rsidR="00BD3088" w:rsidRDefault="00BD3088" w:rsidP="003A2C9A">
      <w:pPr>
        <w:spacing w:after="0" w:line="240" w:lineRule="auto"/>
      </w:pPr>
      <w:r>
        <w:separator/>
      </w:r>
    </w:p>
  </w:endnote>
  <w:endnote w:type="continuationSeparator" w:id="0">
    <w:p w14:paraId="31A55399" w14:textId="77777777" w:rsidR="00BD3088" w:rsidRDefault="00BD3088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CAC0" w14:textId="77777777" w:rsidR="00BD3088" w:rsidRDefault="00BD3088" w:rsidP="003A2C9A">
      <w:pPr>
        <w:spacing w:after="0" w:line="240" w:lineRule="auto"/>
      </w:pPr>
      <w:r>
        <w:separator/>
      </w:r>
    </w:p>
  </w:footnote>
  <w:footnote w:type="continuationSeparator" w:id="0">
    <w:p w14:paraId="0A34302F" w14:textId="77777777" w:rsidR="00BD3088" w:rsidRDefault="00BD3088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254B4"/>
    <w:rsid w:val="0034011D"/>
    <w:rsid w:val="00375962"/>
    <w:rsid w:val="00391B0E"/>
    <w:rsid w:val="003A1850"/>
    <w:rsid w:val="003A2C9A"/>
    <w:rsid w:val="003C52DF"/>
    <w:rsid w:val="003C676B"/>
    <w:rsid w:val="003D2DAA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117B"/>
    <w:rsid w:val="00566AEE"/>
    <w:rsid w:val="00571383"/>
    <w:rsid w:val="005A5E0A"/>
    <w:rsid w:val="005B3AD6"/>
    <w:rsid w:val="005C20D6"/>
    <w:rsid w:val="005D2BB3"/>
    <w:rsid w:val="005D47DF"/>
    <w:rsid w:val="005D4CA7"/>
    <w:rsid w:val="005E7B55"/>
    <w:rsid w:val="006061E6"/>
    <w:rsid w:val="00616FAA"/>
    <w:rsid w:val="006376C4"/>
    <w:rsid w:val="006464EC"/>
    <w:rsid w:val="00651C33"/>
    <w:rsid w:val="00664F17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10C90"/>
    <w:rsid w:val="00923A76"/>
    <w:rsid w:val="009270C1"/>
    <w:rsid w:val="00930B9B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D3088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004C7"/>
    <w:rsid w:val="00D135B9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C6476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563B1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9E4F"/>
  <w15:docId w15:val="{6CAEFE4F-A4C9-4764-8ADE-E49719C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8</cp:revision>
  <cp:lastPrinted>2013-10-06T08:17:00Z</cp:lastPrinted>
  <dcterms:created xsi:type="dcterms:W3CDTF">2020-03-22T16:18:00Z</dcterms:created>
  <dcterms:modified xsi:type="dcterms:W3CDTF">2023-12-28T09:52:00Z</dcterms:modified>
</cp:coreProperties>
</file>