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934B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F5D56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2AEE8B0D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C592D4B" w14:textId="77777777" w:rsidR="00F05CB8" w:rsidRPr="00F05CB8" w:rsidRDefault="00F05CB8" w:rsidP="0078632E">
      <w:pPr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F05CB8">
        <w:rPr>
          <w:rFonts w:ascii="Times New Roman" w:hAnsi="Times New Roman" w:cs="Times New Roman"/>
          <w:b/>
          <w:bCs/>
          <w:sz w:val="28"/>
          <w:szCs w:val="26"/>
          <w:u w:val="single"/>
        </w:rPr>
        <w:t>Les Plus Anciens Textes du Monde.</w:t>
      </w:r>
    </w:p>
    <w:p w14:paraId="34A1F52C" w14:textId="7316E99F" w:rsidR="0078632E" w:rsidRPr="0074413F" w:rsidRDefault="0078632E" w:rsidP="0078632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 CODE D’HAMMURABI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44477599" w14:textId="77777777" w:rsidR="0078632E" w:rsidRPr="0074413F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477358B" w14:textId="23948445" w:rsidR="0078632E" w:rsidRPr="001265E6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 xml:space="preserve">B/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L’EPOPEE DE GILGAMESH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1265E6">
        <w:rPr>
          <w:rFonts w:ascii="Times New Roman" w:hAnsi="Times New Roman" w:cs="Times New Roman"/>
          <w:b/>
          <w:i/>
          <w:sz w:val="28"/>
        </w:rPr>
        <w:t>:</w:t>
      </w:r>
    </w:p>
    <w:p w14:paraId="6C4DC97E" w14:textId="77777777" w:rsidR="0078632E" w:rsidRPr="001265E6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F37E938" w14:textId="2E640C76" w:rsidR="0078632E" w:rsidRPr="007F2768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 LIVRE DES MORTS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1EFB12B1" w14:textId="77777777" w:rsidR="0078632E" w:rsidRPr="007F2768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108C1D5" w14:textId="3065A411" w:rsidR="0078632E" w:rsidRPr="001265E6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</w:t>
      </w:r>
      <w:r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LA GENESE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1265E6">
        <w:rPr>
          <w:rFonts w:ascii="Times New Roman" w:hAnsi="Times New Roman" w:cs="Times New Roman"/>
          <w:b/>
          <w:i/>
          <w:sz w:val="28"/>
        </w:rPr>
        <w:t>:</w:t>
      </w:r>
    </w:p>
    <w:p w14:paraId="6800BE53" w14:textId="77777777" w:rsidR="0078632E" w:rsidRPr="001265E6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F926DF6" w14:textId="6ABD0836" w:rsidR="0078632E" w:rsidRPr="007F2768" w:rsidRDefault="0078632E" w:rsidP="0078632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Textes</w:t>
      </w:r>
      <w:r>
        <w:rPr>
          <w:rFonts w:ascii="Times New Roman" w:hAnsi="Times New Roman" w:cs="Times New Roman"/>
          <w:b/>
          <w:i/>
          <w:sz w:val="28"/>
        </w:rPr>
        <w:t xml:space="preserve"> et </w:t>
      </w:r>
      <w:r>
        <w:rPr>
          <w:rFonts w:ascii="Times New Roman" w:hAnsi="Times New Roman" w:cs="Times New Roman"/>
          <w:b/>
          <w:i/>
          <w:sz w:val="28"/>
        </w:rPr>
        <w:t>Livres Perdus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1575283B" w14:textId="77777777" w:rsidR="006C60BF" w:rsidRPr="007F2768" w:rsidRDefault="006C60BF" w:rsidP="003C45CC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6C60BF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627A" w14:textId="77777777" w:rsidR="00213149" w:rsidRDefault="00213149" w:rsidP="003A2C9A">
      <w:pPr>
        <w:spacing w:after="0" w:line="240" w:lineRule="auto"/>
      </w:pPr>
      <w:r>
        <w:separator/>
      </w:r>
    </w:p>
  </w:endnote>
  <w:endnote w:type="continuationSeparator" w:id="0">
    <w:p w14:paraId="5C9D2896" w14:textId="77777777" w:rsidR="00213149" w:rsidRDefault="00213149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0CE8" w14:textId="77777777" w:rsidR="00213149" w:rsidRDefault="00213149" w:rsidP="003A2C9A">
      <w:pPr>
        <w:spacing w:after="0" w:line="240" w:lineRule="auto"/>
      </w:pPr>
      <w:r>
        <w:separator/>
      </w:r>
    </w:p>
  </w:footnote>
  <w:footnote w:type="continuationSeparator" w:id="0">
    <w:p w14:paraId="32FD1E97" w14:textId="77777777" w:rsidR="00213149" w:rsidRDefault="00213149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33B2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3149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2F4A24"/>
    <w:rsid w:val="0031443A"/>
    <w:rsid w:val="0032373A"/>
    <w:rsid w:val="0034011D"/>
    <w:rsid w:val="00375962"/>
    <w:rsid w:val="00384605"/>
    <w:rsid w:val="00391B0E"/>
    <w:rsid w:val="003A1850"/>
    <w:rsid w:val="003A2C9A"/>
    <w:rsid w:val="003C45CC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54D9D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2EDC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C60BF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8632E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93E88"/>
    <w:rsid w:val="008A2527"/>
    <w:rsid w:val="008A3566"/>
    <w:rsid w:val="008B12B4"/>
    <w:rsid w:val="008C548F"/>
    <w:rsid w:val="00904492"/>
    <w:rsid w:val="00923A76"/>
    <w:rsid w:val="0098260D"/>
    <w:rsid w:val="00986D55"/>
    <w:rsid w:val="0099037E"/>
    <w:rsid w:val="009D1037"/>
    <w:rsid w:val="009F5D67"/>
    <w:rsid w:val="009F5F3B"/>
    <w:rsid w:val="00A13694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05CB8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9E0E"/>
  <w15:docId w15:val="{4DF3FC6A-3E9D-4E51-B3B8-23EEC02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2019-11-16T15:33:00Z</dcterms:created>
  <dcterms:modified xsi:type="dcterms:W3CDTF">2023-11-13T15:55:00Z</dcterms:modified>
</cp:coreProperties>
</file>