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FADF" w14:textId="77777777" w:rsidR="00E20515" w:rsidRPr="00421D01" w:rsidRDefault="00E20515" w:rsidP="009C55BE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421D01">
        <w:rPr>
          <w:sz w:val="16"/>
          <w:szCs w:val="16"/>
        </w:rPr>
        <w:t>M. B</w:t>
      </w:r>
      <w:r w:rsidR="00156FB3" w:rsidRPr="00421D01">
        <w:rPr>
          <w:sz w:val="16"/>
          <w:szCs w:val="16"/>
        </w:rPr>
        <w:t>ARTHE</w:t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2477FD" w:rsidRPr="00421D01">
        <w:rPr>
          <w:sz w:val="16"/>
          <w:szCs w:val="16"/>
        </w:rPr>
        <w:t xml:space="preserve">        EDUCATION CIVIQUE </w:t>
      </w:r>
      <w:r w:rsidR="009C55BE" w:rsidRPr="00421D01">
        <w:rPr>
          <w:sz w:val="16"/>
          <w:szCs w:val="16"/>
        </w:rPr>
        <w:t>6</w:t>
      </w:r>
      <w:r w:rsidR="002477FD" w:rsidRPr="00421D01">
        <w:rPr>
          <w:sz w:val="16"/>
          <w:szCs w:val="16"/>
          <w:vertAlign w:val="superscript"/>
        </w:rPr>
        <w:t>ème</w:t>
      </w:r>
    </w:p>
    <w:p w14:paraId="2CF72DA1" w14:textId="77777777" w:rsidR="00E20515" w:rsidRPr="0063648B" w:rsidRDefault="00E20515" w:rsidP="00715074">
      <w:pPr>
        <w:spacing w:after="240"/>
        <w:jc w:val="both"/>
        <w:rPr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219E53A1" w14:textId="77777777" w:rsidR="00156FB3" w:rsidRPr="00AD33A7" w:rsidRDefault="00AD33A7" w:rsidP="00211B7D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>Education Civique</w:t>
      </w:r>
      <w:r w:rsidR="00156FB3" w:rsidRPr="00AD33A7"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 :</w:t>
      </w:r>
    </w:p>
    <w:p w14:paraId="75BA92EF" w14:textId="77777777" w:rsidR="001656D9" w:rsidRPr="00B65DD6" w:rsidRDefault="001656D9" w:rsidP="001656D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>En France, comment fonctionne un collège ?</w:t>
      </w:r>
    </w:p>
    <w:p w14:paraId="515AC777" w14:textId="77777777" w:rsidR="000D13D2" w:rsidRPr="00AD33A7" w:rsidRDefault="000D13D2" w:rsidP="00211B7D">
      <w:pPr>
        <w:jc w:val="both"/>
        <w:rPr>
          <w:sz w:val="28"/>
          <w:szCs w:val="28"/>
        </w:rPr>
      </w:pPr>
    </w:p>
    <w:sectPr w:rsidR="000D13D2" w:rsidRPr="00AD33A7" w:rsidSect="00493B0F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BDFB2" w14:textId="77777777" w:rsidR="00493B0F" w:rsidRDefault="00493B0F" w:rsidP="001D4AAD">
      <w:r>
        <w:separator/>
      </w:r>
    </w:p>
  </w:endnote>
  <w:endnote w:type="continuationSeparator" w:id="0">
    <w:p w14:paraId="667DCD5C" w14:textId="77777777" w:rsidR="00493B0F" w:rsidRDefault="00493B0F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566D" w14:textId="77777777" w:rsidR="00493B0F" w:rsidRDefault="00493B0F" w:rsidP="001D4AAD">
      <w:r>
        <w:separator/>
      </w:r>
    </w:p>
  </w:footnote>
  <w:footnote w:type="continuationSeparator" w:id="0">
    <w:p w14:paraId="240A1FC3" w14:textId="77777777" w:rsidR="00493B0F" w:rsidRDefault="00493B0F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285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578">
    <w:abstractNumId w:val="2"/>
  </w:num>
  <w:num w:numId="2" w16cid:durableId="1794975815">
    <w:abstractNumId w:val="5"/>
  </w:num>
  <w:num w:numId="3" w16cid:durableId="945305087">
    <w:abstractNumId w:val="3"/>
  </w:num>
  <w:num w:numId="4" w16cid:durableId="958607140">
    <w:abstractNumId w:val="1"/>
  </w:num>
  <w:num w:numId="5" w16cid:durableId="1001201286">
    <w:abstractNumId w:val="0"/>
  </w:num>
  <w:num w:numId="6" w16cid:durableId="316150166">
    <w:abstractNumId w:val="4"/>
  </w:num>
  <w:num w:numId="7" w16cid:durableId="132955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13D2"/>
    <w:rsid w:val="000D70EE"/>
    <w:rsid w:val="000E7A1D"/>
    <w:rsid w:val="0011542B"/>
    <w:rsid w:val="0011563E"/>
    <w:rsid w:val="00121858"/>
    <w:rsid w:val="00123961"/>
    <w:rsid w:val="00127BF7"/>
    <w:rsid w:val="001334C9"/>
    <w:rsid w:val="00156FB3"/>
    <w:rsid w:val="00164049"/>
    <w:rsid w:val="00165587"/>
    <w:rsid w:val="001656D9"/>
    <w:rsid w:val="0016572C"/>
    <w:rsid w:val="001659B8"/>
    <w:rsid w:val="00181565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52C1"/>
    <w:rsid w:val="00207C8A"/>
    <w:rsid w:val="00211B7D"/>
    <w:rsid w:val="0021748C"/>
    <w:rsid w:val="00230E33"/>
    <w:rsid w:val="00243A92"/>
    <w:rsid w:val="002477FD"/>
    <w:rsid w:val="00261578"/>
    <w:rsid w:val="00264F94"/>
    <w:rsid w:val="002711EC"/>
    <w:rsid w:val="00277FC8"/>
    <w:rsid w:val="00281B61"/>
    <w:rsid w:val="00294EAB"/>
    <w:rsid w:val="002960AC"/>
    <w:rsid w:val="00297BA7"/>
    <w:rsid w:val="002A431F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95A03"/>
    <w:rsid w:val="00396F23"/>
    <w:rsid w:val="003A1846"/>
    <w:rsid w:val="003B2F81"/>
    <w:rsid w:val="003B38B0"/>
    <w:rsid w:val="003B4E37"/>
    <w:rsid w:val="003D02C3"/>
    <w:rsid w:val="003E2E6D"/>
    <w:rsid w:val="003F404B"/>
    <w:rsid w:val="00410D3F"/>
    <w:rsid w:val="00417AC9"/>
    <w:rsid w:val="0042153F"/>
    <w:rsid w:val="004218A7"/>
    <w:rsid w:val="00421D01"/>
    <w:rsid w:val="0045008F"/>
    <w:rsid w:val="00453058"/>
    <w:rsid w:val="004577C4"/>
    <w:rsid w:val="004614D4"/>
    <w:rsid w:val="00466D7E"/>
    <w:rsid w:val="004775C8"/>
    <w:rsid w:val="00492B27"/>
    <w:rsid w:val="00493B0F"/>
    <w:rsid w:val="00497ED7"/>
    <w:rsid w:val="004A5230"/>
    <w:rsid w:val="004E49E1"/>
    <w:rsid w:val="004E4BB9"/>
    <w:rsid w:val="00502D68"/>
    <w:rsid w:val="00512043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3648B"/>
    <w:rsid w:val="0064173C"/>
    <w:rsid w:val="00641DCB"/>
    <w:rsid w:val="00652E59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6F17EC"/>
    <w:rsid w:val="007011C0"/>
    <w:rsid w:val="0070436C"/>
    <w:rsid w:val="00715074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175C"/>
    <w:rsid w:val="0096336E"/>
    <w:rsid w:val="00967C65"/>
    <w:rsid w:val="0097033E"/>
    <w:rsid w:val="00975EB1"/>
    <w:rsid w:val="009A3C93"/>
    <w:rsid w:val="009B0CE1"/>
    <w:rsid w:val="009B2080"/>
    <w:rsid w:val="009C09AE"/>
    <w:rsid w:val="009C5491"/>
    <w:rsid w:val="009C55BE"/>
    <w:rsid w:val="009E3598"/>
    <w:rsid w:val="009F02FC"/>
    <w:rsid w:val="00A04026"/>
    <w:rsid w:val="00A11FE6"/>
    <w:rsid w:val="00A25B09"/>
    <w:rsid w:val="00A4379D"/>
    <w:rsid w:val="00A43969"/>
    <w:rsid w:val="00A575A8"/>
    <w:rsid w:val="00A609DE"/>
    <w:rsid w:val="00A662D7"/>
    <w:rsid w:val="00A7472B"/>
    <w:rsid w:val="00A77C60"/>
    <w:rsid w:val="00A83E74"/>
    <w:rsid w:val="00A906B6"/>
    <w:rsid w:val="00A930E2"/>
    <w:rsid w:val="00A94751"/>
    <w:rsid w:val="00AB79E0"/>
    <w:rsid w:val="00AC340D"/>
    <w:rsid w:val="00AC460B"/>
    <w:rsid w:val="00AC6A67"/>
    <w:rsid w:val="00AD20C4"/>
    <w:rsid w:val="00AD33A7"/>
    <w:rsid w:val="00B108F5"/>
    <w:rsid w:val="00B225F0"/>
    <w:rsid w:val="00B22E95"/>
    <w:rsid w:val="00B26FFB"/>
    <w:rsid w:val="00B536C2"/>
    <w:rsid w:val="00B553D0"/>
    <w:rsid w:val="00B57016"/>
    <w:rsid w:val="00B65AB4"/>
    <w:rsid w:val="00B71CFF"/>
    <w:rsid w:val="00B72E92"/>
    <w:rsid w:val="00B92C5C"/>
    <w:rsid w:val="00B93DDB"/>
    <w:rsid w:val="00BA1906"/>
    <w:rsid w:val="00BA23EC"/>
    <w:rsid w:val="00BA2668"/>
    <w:rsid w:val="00BC09CB"/>
    <w:rsid w:val="00BF7E15"/>
    <w:rsid w:val="00C05833"/>
    <w:rsid w:val="00C07DB9"/>
    <w:rsid w:val="00C33852"/>
    <w:rsid w:val="00C41571"/>
    <w:rsid w:val="00C47246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26636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1DC1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575B7"/>
  <w15:docId w15:val="{7A9E214A-CEF4-4E65-BB21-6CD7F0F7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18A5-C5CF-4BDE-A89D-5480E93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2018-10-06T10:07:00Z</cp:lastPrinted>
  <dcterms:created xsi:type="dcterms:W3CDTF">2023-03-26T14:47:00Z</dcterms:created>
  <dcterms:modified xsi:type="dcterms:W3CDTF">2024-02-13T14:37:00Z</dcterms:modified>
</cp:coreProperties>
</file>