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9415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70BDF">
        <w:rPr>
          <w:rFonts w:ascii="Times New Roman" w:hAnsi="Times New Roman" w:cs="Times New Roman"/>
          <w:kern w:val="28"/>
          <w:sz w:val="16"/>
          <w:szCs w:val="16"/>
        </w:rPr>
        <w:tab/>
        <w:t xml:space="preserve">GEOGRAPHIE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1268AB1F" w14:textId="77777777" w:rsidR="002C2C61" w:rsidRPr="002F313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4796E4C" w14:textId="77777777" w:rsidR="00C56987" w:rsidRPr="00C56987" w:rsidRDefault="00C56987" w:rsidP="00C569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987">
        <w:rPr>
          <w:rFonts w:ascii="Times New Roman" w:hAnsi="Times New Roman" w:cs="Times New Roman"/>
          <w:b/>
          <w:i/>
          <w:sz w:val="28"/>
          <w:szCs w:val="28"/>
        </w:rPr>
        <w:t>Géographie :</w:t>
      </w:r>
    </w:p>
    <w:p w14:paraId="51892FA0" w14:textId="77777777" w:rsidR="00C56987" w:rsidRPr="00C56987" w:rsidRDefault="00C56987" w:rsidP="00C56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987">
        <w:rPr>
          <w:rFonts w:ascii="Times New Roman" w:hAnsi="Times New Roman" w:cs="Times New Roman"/>
          <w:b/>
          <w:sz w:val="28"/>
          <w:szCs w:val="28"/>
        </w:rPr>
        <w:t>2) La France, une grande puissance européenne et mondiale.</w:t>
      </w:r>
    </w:p>
    <w:p w14:paraId="16F4FB0C" w14:textId="77777777" w:rsidR="00DF58F5" w:rsidRPr="00C56987" w:rsidRDefault="00493BC6" w:rsidP="00C56987">
      <w:pPr>
        <w:spacing w:line="240" w:lineRule="auto"/>
        <w:jc w:val="both"/>
        <w:rPr>
          <w:rFonts w:ascii="Times New Roman" w:hAnsi="Times New Roman" w:cs="Times New Roman"/>
          <w:bCs/>
          <w:i/>
          <w:kern w:val="28"/>
          <w:sz w:val="36"/>
          <w:szCs w:val="28"/>
        </w:rPr>
      </w:pPr>
      <w:r w:rsidRPr="00C56987">
        <w:rPr>
          <w:rFonts w:ascii="Times New Roman" w:hAnsi="Times New Roman" w:cs="Times New Roman"/>
          <w:i/>
          <w:sz w:val="28"/>
          <w:szCs w:val="28"/>
        </w:rPr>
        <w:t>-</w:t>
      </w:r>
      <w:r w:rsidR="00DF58F5" w:rsidRPr="00C569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42" w:rsidRPr="00C56987">
        <w:rPr>
          <w:rFonts w:ascii="Times New Roman" w:hAnsi="Times New Roman" w:cs="Times New Roman"/>
          <w:bCs/>
          <w:i/>
          <w:sz w:val="28"/>
          <w:szCs w:val="28"/>
        </w:rPr>
        <w:t>Pourquoi</w:t>
      </w:r>
      <w:r w:rsidR="00094A4F" w:rsidRPr="00C56987">
        <w:rPr>
          <w:rFonts w:ascii="Times New Roman" w:hAnsi="Times New Roman" w:cs="Times New Roman"/>
          <w:bCs/>
          <w:i/>
          <w:sz w:val="28"/>
          <w:szCs w:val="28"/>
        </w:rPr>
        <w:t xml:space="preserve"> peut-on dire que la France est une puissance mondiale</w:t>
      </w:r>
      <w:r w:rsidRPr="00C56987">
        <w:rPr>
          <w:rFonts w:ascii="Times New Roman" w:hAnsi="Times New Roman" w:cs="Times New Roman"/>
          <w:bCs/>
          <w:i/>
          <w:sz w:val="28"/>
          <w:szCs w:val="28"/>
        </w:rPr>
        <w:t xml:space="preserve"> ?</w:t>
      </w:r>
    </w:p>
    <w:p w14:paraId="4F4FC0BE" w14:textId="77777777" w:rsidR="00DF58F5" w:rsidRPr="007213A4" w:rsidRDefault="00DF58F5" w:rsidP="00C5698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467C" w14:textId="77777777" w:rsidR="00AE6BD6" w:rsidRDefault="00AE6BD6" w:rsidP="003A2C9A">
      <w:pPr>
        <w:spacing w:after="0" w:line="240" w:lineRule="auto"/>
      </w:pPr>
      <w:r>
        <w:separator/>
      </w:r>
    </w:p>
  </w:endnote>
  <w:endnote w:type="continuationSeparator" w:id="0">
    <w:p w14:paraId="1B10D6B9" w14:textId="77777777" w:rsidR="00AE6BD6" w:rsidRDefault="00AE6BD6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61AD" w14:textId="77777777" w:rsidR="00AE6BD6" w:rsidRDefault="00AE6BD6" w:rsidP="003A2C9A">
      <w:pPr>
        <w:spacing w:after="0" w:line="240" w:lineRule="auto"/>
      </w:pPr>
      <w:r>
        <w:separator/>
      </w:r>
    </w:p>
  </w:footnote>
  <w:footnote w:type="continuationSeparator" w:id="0">
    <w:p w14:paraId="3847CD44" w14:textId="77777777" w:rsidR="00AE6BD6" w:rsidRDefault="00AE6BD6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4A4F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2F3139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2BB3"/>
    <w:rsid w:val="005D47DF"/>
    <w:rsid w:val="005D4CA7"/>
    <w:rsid w:val="005E7B55"/>
    <w:rsid w:val="006061E6"/>
    <w:rsid w:val="00616FAA"/>
    <w:rsid w:val="006376C4"/>
    <w:rsid w:val="00637AAD"/>
    <w:rsid w:val="006464EC"/>
    <w:rsid w:val="00651C33"/>
    <w:rsid w:val="00664F17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30B9B"/>
    <w:rsid w:val="0098260D"/>
    <w:rsid w:val="00986D55"/>
    <w:rsid w:val="0099037E"/>
    <w:rsid w:val="00996E00"/>
    <w:rsid w:val="009D1037"/>
    <w:rsid w:val="009F5D67"/>
    <w:rsid w:val="00A3556B"/>
    <w:rsid w:val="00A42590"/>
    <w:rsid w:val="00A5686B"/>
    <w:rsid w:val="00A642ED"/>
    <w:rsid w:val="00AE0F9F"/>
    <w:rsid w:val="00AE54A2"/>
    <w:rsid w:val="00AE6BD6"/>
    <w:rsid w:val="00B0023C"/>
    <w:rsid w:val="00B02D10"/>
    <w:rsid w:val="00B14A06"/>
    <w:rsid w:val="00B31767"/>
    <w:rsid w:val="00B44561"/>
    <w:rsid w:val="00B44A6C"/>
    <w:rsid w:val="00B56342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0F58"/>
    <w:rsid w:val="00BF4AA6"/>
    <w:rsid w:val="00C01E33"/>
    <w:rsid w:val="00C02759"/>
    <w:rsid w:val="00C02A15"/>
    <w:rsid w:val="00C207D0"/>
    <w:rsid w:val="00C37514"/>
    <w:rsid w:val="00C42DED"/>
    <w:rsid w:val="00C56987"/>
    <w:rsid w:val="00C63613"/>
    <w:rsid w:val="00C70BDF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841BB"/>
    <w:rsid w:val="00DB1394"/>
    <w:rsid w:val="00DB7E52"/>
    <w:rsid w:val="00DC6476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254E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B2C0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9</cp:revision>
  <cp:lastPrinted>2013-10-06T08:17:00Z</cp:lastPrinted>
  <dcterms:created xsi:type="dcterms:W3CDTF">2020-03-22T16:18:00Z</dcterms:created>
  <dcterms:modified xsi:type="dcterms:W3CDTF">2023-12-28T09:51:00Z</dcterms:modified>
</cp:coreProperties>
</file>