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D14E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493BC6"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126589">
        <w:rPr>
          <w:rFonts w:ascii="Times New Roman" w:hAnsi="Times New Roman" w:cs="Times New Roman"/>
          <w:kern w:val="28"/>
          <w:sz w:val="16"/>
          <w:szCs w:val="16"/>
        </w:rPr>
        <w:t>4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4CB07C6B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29A2020B" w14:textId="77777777" w:rsidR="00493BC6" w:rsidRPr="00493BC6" w:rsidRDefault="00493BC6" w:rsidP="00493B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93BC6">
        <w:rPr>
          <w:rFonts w:ascii="Times New Roman" w:hAnsi="Times New Roman" w:cs="Times New Roman"/>
          <w:i/>
          <w:sz w:val="24"/>
          <w:szCs w:val="28"/>
        </w:rPr>
        <w:t>Rédigez un paragraphe et ajoutez des images (avec un titre).</w:t>
      </w:r>
    </w:p>
    <w:p w14:paraId="47352C6C" w14:textId="77777777" w:rsidR="00DF58F5" w:rsidRPr="007213A4" w:rsidRDefault="00493BC6" w:rsidP="00493BC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F58F5" w:rsidRPr="00721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ECB">
        <w:rPr>
          <w:rFonts w:ascii="Times New Roman" w:hAnsi="Times New Roman" w:cs="Times New Roman"/>
          <w:b/>
          <w:bCs/>
          <w:sz w:val="28"/>
          <w:szCs w:val="28"/>
        </w:rPr>
        <w:t>Comment la IIIème République a-t-elle installé une véritable démocratie en France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</w:p>
    <w:p w14:paraId="5DF60F90" w14:textId="77777777" w:rsidR="00DF58F5" w:rsidRPr="007213A4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43BFE978" w14:textId="77777777" w:rsidR="00DF58F5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346C787C" w14:textId="77777777" w:rsidR="00DF58F5" w:rsidRPr="007213A4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A608" w14:textId="77777777" w:rsidR="00FF20F9" w:rsidRDefault="00FF20F9" w:rsidP="003A2C9A">
      <w:pPr>
        <w:spacing w:after="0" w:line="240" w:lineRule="auto"/>
      </w:pPr>
      <w:r>
        <w:separator/>
      </w:r>
    </w:p>
  </w:endnote>
  <w:endnote w:type="continuationSeparator" w:id="0">
    <w:p w14:paraId="5A3555CF" w14:textId="77777777" w:rsidR="00FF20F9" w:rsidRDefault="00FF20F9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DE9D" w14:textId="77777777" w:rsidR="00FF20F9" w:rsidRDefault="00FF20F9" w:rsidP="003A2C9A">
      <w:pPr>
        <w:spacing w:after="0" w:line="240" w:lineRule="auto"/>
      </w:pPr>
      <w:r>
        <w:separator/>
      </w:r>
    </w:p>
  </w:footnote>
  <w:footnote w:type="continuationSeparator" w:id="0">
    <w:p w14:paraId="5E964A86" w14:textId="77777777" w:rsidR="00FF20F9" w:rsidRDefault="00FF20F9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65469"/>
    <w:rsid w:val="000671FE"/>
    <w:rsid w:val="00085F50"/>
    <w:rsid w:val="0008765B"/>
    <w:rsid w:val="000971AD"/>
    <w:rsid w:val="000A58B3"/>
    <w:rsid w:val="000B165D"/>
    <w:rsid w:val="000E6A0B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61F3"/>
    <w:rsid w:val="0044408A"/>
    <w:rsid w:val="004918C5"/>
    <w:rsid w:val="00493BC6"/>
    <w:rsid w:val="004A43A3"/>
    <w:rsid w:val="004B28C0"/>
    <w:rsid w:val="004C1893"/>
    <w:rsid w:val="004D4062"/>
    <w:rsid w:val="004E5FE4"/>
    <w:rsid w:val="005022DD"/>
    <w:rsid w:val="00520A05"/>
    <w:rsid w:val="0053503D"/>
    <w:rsid w:val="00541ECB"/>
    <w:rsid w:val="005465D2"/>
    <w:rsid w:val="00556A59"/>
    <w:rsid w:val="00566AEE"/>
    <w:rsid w:val="00571383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57580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E0F9F"/>
    <w:rsid w:val="00AE54A2"/>
    <w:rsid w:val="00AF6CFA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5B14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40E1"/>
    <w:rsid w:val="00CB5976"/>
    <w:rsid w:val="00CC4A1F"/>
    <w:rsid w:val="00CD1E79"/>
    <w:rsid w:val="00D004C7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DF58F5"/>
    <w:rsid w:val="00E334BF"/>
    <w:rsid w:val="00E34867"/>
    <w:rsid w:val="00E351CB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FA50"/>
  <w15:docId w15:val="{F7E09145-CDFD-4505-A6DF-E374AEE4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3</cp:revision>
  <cp:lastPrinted>2013-10-06T08:17:00Z</cp:lastPrinted>
  <dcterms:created xsi:type="dcterms:W3CDTF">2021-03-10T18:18:00Z</dcterms:created>
  <dcterms:modified xsi:type="dcterms:W3CDTF">2023-11-21T13:25:00Z</dcterms:modified>
</cp:coreProperties>
</file>