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21E7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97E65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3D1B4CF8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B64ACD2" w14:textId="77777777" w:rsidR="00E422D5" w:rsidRPr="00E422D5" w:rsidRDefault="00511D7C" w:rsidP="003B4A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Le Général Napoléon Bonaparte (1769-1804)</w:t>
      </w:r>
      <w:r w:rsidR="00E422D5" w:rsidRPr="00E422D5">
        <w:rPr>
          <w:rFonts w:ascii="Times New Roman" w:hAnsi="Times New Roman" w:cs="Times New Roman"/>
          <w:b/>
          <w:bCs/>
          <w:sz w:val="28"/>
          <w:szCs w:val="26"/>
          <w:u w:val="single"/>
        </w:rPr>
        <w:t>.</w:t>
      </w:r>
    </w:p>
    <w:p w14:paraId="4046CF41" w14:textId="6EC21B86" w:rsidR="00511D7C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>A/ ENFANCE ET JEUNESSE :</w:t>
      </w:r>
    </w:p>
    <w:p w14:paraId="0B44BD4A" w14:textId="77777777" w:rsidR="00511D7C" w:rsidRPr="007F2768" w:rsidRDefault="00511D7C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71E7D3F" w14:textId="48F36BD6" w:rsidR="00511D7C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 xml:space="preserve">B/ </w:t>
      </w:r>
      <w:r>
        <w:rPr>
          <w:rFonts w:ascii="Times New Roman" w:hAnsi="Times New Roman" w:cs="Times New Roman"/>
          <w:b/>
          <w:sz w:val="28"/>
          <w:szCs w:val="28"/>
        </w:rPr>
        <w:t xml:space="preserve">LES </w:t>
      </w:r>
      <w:r w:rsidRPr="00511D7C">
        <w:rPr>
          <w:rFonts w:ascii="Times New Roman" w:hAnsi="Times New Roman" w:cs="Times New Roman"/>
          <w:b/>
          <w:sz w:val="28"/>
          <w:szCs w:val="28"/>
        </w:rPr>
        <w:t xml:space="preserve">PREMIERES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511D7C">
        <w:rPr>
          <w:rFonts w:ascii="Times New Roman" w:hAnsi="Times New Roman" w:cs="Times New Roman"/>
          <w:b/>
          <w:sz w:val="28"/>
          <w:szCs w:val="28"/>
        </w:rPr>
        <w:t>ATAILLES :</w:t>
      </w:r>
    </w:p>
    <w:p w14:paraId="3C12B72A" w14:textId="77777777" w:rsidR="00511D7C" w:rsidRPr="007F2768" w:rsidRDefault="00511D7C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5098D85" w14:textId="77B6A4D3" w:rsidR="00511D7C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>C/ LE COUP-D’ETAT ET LE CONSULAT :</w:t>
      </w:r>
    </w:p>
    <w:p w14:paraId="118F2E3D" w14:textId="77777777" w:rsidR="00511D7C" w:rsidRPr="007F2768" w:rsidRDefault="00511D7C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A32D017" w14:textId="77777777" w:rsidR="003B4AD1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>D/ L’ANNEE 1804 :</w:t>
      </w:r>
    </w:p>
    <w:p w14:paraId="6A65E82E" w14:textId="77777777" w:rsidR="003B4AD1" w:rsidRPr="007F2768" w:rsidRDefault="003B4AD1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CDD49DB" w14:textId="06CC1AC2" w:rsidR="003B4AD1" w:rsidRPr="00511D7C" w:rsidRDefault="003B4AD1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511D7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511D7C">
        <w:rPr>
          <w:rFonts w:ascii="Times New Roman" w:hAnsi="Times New Roman" w:cs="Times New Roman"/>
          <w:b/>
          <w:bCs/>
          <w:i/>
          <w:sz w:val="28"/>
          <w:szCs w:val="28"/>
        </w:rPr>
        <w:t>Le Général Bonaparte au Conseil des Cinq-Cents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(1838) :</w:t>
      </w:r>
    </w:p>
    <w:p w14:paraId="0E947D6C" w14:textId="77777777" w:rsidR="007F2768" w:rsidRPr="007F2768" w:rsidRDefault="007F2768" w:rsidP="003B4AD1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721E" w14:textId="77777777" w:rsidR="006568FE" w:rsidRDefault="006568FE" w:rsidP="003A2C9A">
      <w:pPr>
        <w:spacing w:after="0" w:line="240" w:lineRule="auto"/>
      </w:pPr>
      <w:r>
        <w:separator/>
      </w:r>
    </w:p>
  </w:endnote>
  <w:endnote w:type="continuationSeparator" w:id="0">
    <w:p w14:paraId="1C68FFA5" w14:textId="77777777" w:rsidR="006568FE" w:rsidRDefault="006568FE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203C" w14:textId="77777777" w:rsidR="006568FE" w:rsidRDefault="006568FE" w:rsidP="003A2C9A">
      <w:pPr>
        <w:spacing w:after="0" w:line="240" w:lineRule="auto"/>
      </w:pPr>
      <w:r>
        <w:separator/>
      </w:r>
    </w:p>
  </w:footnote>
  <w:footnote w:type="continuationSeparator" w:id="0">
    <w:p w14:paraId="56142C10" w14:textId="77777777" w:rsidR="006568FE" w:rsidRDefault="006568FE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84605"/>
    <w:rsid w:val="00391B0E"/>
    <w:rsid w:val="003A1850"/>
    <w:rsid w:val="003A2C9A"/>
    <w:rsid w:val="003B4AD1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918C5"/>
    <w:rsid w:val="004A43A3"/>
    <w:rsid w:val="004B28C0"/>
    <w:rsid w:val="004C1893"/>
    <w:rsid w:val="004D4062"/>
    <w:rsid w:val="004E5FE4"/>
    <w:rsid w:val="005022DD"/>
    <w:rsid w:val="00511D7C"/>
    <w:rsid w:val="00520A05"/>
    <w:rsid w:val="0053503D"/>
    <w:rsid w:val="005465D2"/>
    <w:rsid w:val="00556A59"/>
    <w:rsid w:val="005611F2"/>
    <w:rsid w:val="0056589D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568FE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2077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2A74"/>
    <w:rsid w:val="00AE54A2"/>
    <w:rsid w:val="00AF0BCC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A67F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A5266"/>
    <w:rsid w:val="00DB1394"/>
    <w:rsid w:val="00DB7E52"/>
    <w:rsid w:val="00DD3794"/>
    <w:rsid w:val="00DE2E10"/>
    <w:rsid w:val="00DF2F0C"/>
    <w:rsid w:val="00E334BF"/>
    <w:rsid w:val="00E34867"/>
    <w:rsid w:val="00E351CB"/>
    <w:rsid w:val="00E422D5"/>
    <w:rsid w:val="00E4470F"/>
    <w:rsid w:val="00E8775B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0975"/>
  <w15:docId w15:val="{9A55F4AB-F8AE-4DFD-B837-0E4EF89B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10</cp:revision>
  <cp:lastPrinted>2013-10-06T08:17:00Z</cp:lastPrinted>
  <dcterms:created xsi:type="dcterms:W3CDTF">2019-11-16T14:52:00Z</dcterms:created>
  <dcterms:modified xsi:type="dcterms:W3CDTF">2024-01-02T10:35:00Z</dcterms:modified>
</cp:coreProperties>
</file>