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8" w:rsidRDefault="00005092" w:rsidP="00005092">
      <w:pPr>
        <w:spacing w:line="360" w:lineRule="auto"/>
        <w:jc w:val="center"/>
        <w:rPr>
          <w:b/>
          <w:sz w:val="32"/>
          <w:u w:val="single"/>
        </w:rPr>
      </w:pPr>
      <w:r w:rsidRPr="00005092">
        <w:rPr>
          <w:b/>
          <w:sz w:val="32"/>
          <w:u w:val="single"/>
        </w:rPr>
        <w:t>TABLEAU D’ORGANISATION DU TRAVAIL A LA MAISON.</w:t>
      </w:r>
    </w:p>
    <w:p w:rsidR="00005092" w:rsidRDefault="00005092" w:rsidP="00005092">
      <w:pPr>
        <w:spacing w:line="360" w:lineRule="auto"/>
        <w:jc w:val="both"/>
        <w:rPr>
          <w:i/>
          <w:sz w:val="28"/>
        </w:rPr>
      </w:pPr>
      <w:r w:rsidRPr="00005092">
        <w:rPr>
          <w:i/>
          <w:sz w:val="28"/>
        </w:rPr>
        <w:t>Semaine du …………………………………………</w:t>
      </w:r>
    </w:p>
    <w:tbl>
      <w:tblPr>
        <w:tblStyle w:val="Grilledutableau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33"/>
        <w:gridCol w:w="3033"/>
        <w:gridCol w:w="3034"/>
        <w:gridCol w:w="3033"/>
        <w:gridCol w:w="3034"/>
      </w:tblGrid>
      <w:tr w:rsidR="00005092" w:rsidRPr="0003667B" w:rsidTr="0003667B">
        <w:trPr>
          <w:trHeight w:val="454"/>
        </w:trPr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Français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Maths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Anglais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Allemand / Espagnol / Italien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Histoire-Géo</w:t>
            </w:r>
          </w:p>
        </w:tc>
      </w:tr>
      <w:tr w:rsidR="00005092" w:rsidTr="0003667B">
        <w:trPr>
          <w:trHeight w:val="4082"/>
        </w:trPr>
        <w:tc>
          <w:tcPr>
            <w:tcW w:w="3033" w:type="dxa"/>
            <w:tcBorders>
              <w:bottom w:val="single" w:sz="4" w:space="0" w:color="auto"/>
            </w:tcBorders>
          </w:tcPr>
          <w:p w:rsidR="00005092" w:rsidRDefault="00005092" w:rsidP="002121F3"/>
        </w:tc>
        <w:tc>
          <w:tcPr>
            <w:tcW w:w="3033" w:type="dxa"/>
            <w:tcBorders>
              <w:bottom w:val="single" w:sz="4" w:space="0" w:color="auto"/>
            </w:tcBorders>
          </w:tcPr>
          <w:p w:rsidR="00005092" w:rsidRDefault="00005092" w:rsidP="002121F3">
            <w:bookmarkStart w:id="0" w:name="_GoBack"/>
            <w:bookmarkEnd w:id="0"/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005092" w:rsidRDefault="00005092" w:rsidP="002121F3"/>
        </w:tc>
        <w:tc>
          <w:tcPr>
            <w:tcW w:w="3033" w:type="dxa"/>
            <w:tcBorders>
              <w:bottom w:val="single" w:sz="4" w:space="0" w:color="auto"/>
            </w:tcBorders>
          </w:tcPr>
          <w:p w:rsidR="00005092" w:rsidRDefault="00005092" w:rsidP="002121F3"/>
        </w:tc>
        <w:tc>
          <w:tcPr>
            <w:tcW w:w="3034" w:type="dxa"/>
            <w:tcBorders>
              <w:bottom w:val="single" w:sz="4" w:space="0" w:color="auto"/>
            </w:tcBorders>
          </w:tcPr>
          <w:p w:rsidR="00005092" w:rsidRPr="004F67D3" w:rsidRDefault="00005092" w:rsidP="002121F3">
            <w:pPr>
              <w:rPr>
                <w:b/>
                <w:sz w:val="10"/>
              </w:rPr>
            </w:pPr>
          </w:p>
          <w:p w:rsidR="004F67D3" w:rsidRDefault="004F67D3" w:rsidP="004F67D3">
            <w:pPr>
              <w:rPr>
                <w:b/>
              </w:rPr>
            </w:pPr>
            <w:r w:rsidRPr="004F67D3">
              <w:rPr>
                <w:b/>
              </w:rPr>
              <w:t>Révisions :</w:t>
            </w:r>
          </w:p>
          <w:p w:rsidR="004F67D3" w:rsidRDefault="004F67D3" w:rsidP="004F67D3"/>
          <w:p w:rsidR="004F67D3" w:rsidRDefault="004F67D3" w:rsidP="004F67D3"/>
          <w:p w:rsidR="004F67D3" w:rsidRDefault="004F67D3" w:rsidP="004F67D3">
            <w:pPr>
              <w:rPr>
                <w:b/>
              </w:rPr>
            </w:pPr>
            <w:r>
              <w:rPr>
                <w:b/>
              </w:rPr>
              <w:t>Etude de Documents :</w:t>
            </w:r>
          </w:p>
          <w:p w:rsidR="004F67D3" w:rsidRDefault="004F67D3" w:rsidP="004F67D3"/>
          <w:p w:rsidR="004F67D3" w:rsidRDefault="004F67D3" w:rsidP="004F67D3"/>
          <w:p w:rsidR="004F67D3" w:rsidRDefault="004F67D3" w:rsidP="004F67D3"/>
          <w:p w:rsidR="004F67D3" w:rsidRDefault="004F67D3" w:rsidP="004F67D3"/>
          <w:p w:rsidR="004F67D3" w:rsidRPr="004F67D3" w:rsidRDefault="004F67D3" w:rsidP="004F67D3">
            <w:pPr>
              <w:rPr>
                <w:b/>
              </w:rPr>
            </w:pPr>
            <w:r w:rsidRPr="004F67D3">
              <w:rPr>
                <w:b/>
              </w:rPr>
              <w:t>Recherche :</w:t>
            </w:r>
          </w:p>
          <w:p w:rsidR="004F67D3" w:rsidRPr="004F67D3" w:rsidRDefault="004F67D3" w:rsidP="004F67D3"/>
        </w:tc>
      </w:tr>
      <w:tr w:rsidR="00005092" w:rsidRPr="0003667B" w:rsidTr="0003667B">
        <w:trPr>
          <w:trHeight w:val="454"/>
        </w:trPr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SVT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Techno</w:t>
            </w:r>
            <w:r w:rsidR="0003667B" w:rsidRPr="0003667B">
              <w:rPr>
                <w:b/>
              </w:rPr>
              <w:t>logie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Physique-Chimie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Musique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:rsidR="00005092" w:rsidRPr="0003667B" w:rsidRDefault="00005092" w:rsidP="002121F3">
            <w:pPr>
              <w:jc w:val="center"/>
              <w:rPr>
                <w:b/>
              </w:rPr>
            </w:pPr>
            <w:r w:rsidRPr="0003667B">
              <w:rPr>
                <w:b/>
              </w:rPr>
              <w:t>Arts plastiques</w:t>
            </w:r>
          </w:p>
        </w:tc>
      </w:tr>
      <w:tr w:rsidR="00005092" w:rsidTr="004F67D3">
        <w:trPr>
          <w:trHeight w:val="4082"/>
        </w:trPr>
        <w:tc>
          <w:tcPr>
            <w:tcW w:w="3033" w:type="dxa"/>
          </w:tcPr>
          <w:p w:rsidR="00005092" w:rsidRDefault="00005092" w:rsidP="002121F3"/>
        </w:tc>
        <w:tc>
          <w:tcPr>
            <w:tcW w:w="3033" w:type="dxa"/>
          </w:tcPr>
          <w:p w:rsidR="00005092" w:rsidRDefault="00005092" w:rsidP="002121F3"/>
        </w:tc>
        <w:tc>
          <w:tcPr>
            <w:tcW w:w="3034" w:type="dxa"/>
          </w:tcPr>
          <w:p w:rsidR="00005092" w:rsidRDefault="00005092" w:rsidP="002121F3"/>
        </w:tc>
        <w:tc>
          <w:tcPr>
            <w:tcW w:w="3033" w:type="dxa"/>
          </w:tcPr>
          <w:p w:rsidR="00005092" w:rsidRDefault="00005092" w:rsidP="002121F3"/>
        </w:tc>
        <w:tc>
          <w:tcPr>
            <w:tcW w:w="3034" w:type="dxa"/>
          </w:tcPr>
          <w:p w:rsidR="00005092" w:rsidRDefault="00005092" w:rsidP="002121F3"/>
        </w:tc>
      </w:tr>
    </w:tbl>
    <w:p w:rsidR="00005092" w:rsidRPr="004F67D3" w:rsidRDefault="00005092" w:rsidP="00005092">
      <w:pPr>
        <w:jc w:val="both"/>
        <w:rPr>
          <w:sz w:val="8"/>
        </w:rPr>
      </w:pPr>
    </w:p>
    <w:sectPr w:rsidR="00005092" w:rsidRPr="004F67D3" w:rsidSect="0000509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FA"/>
    <w:rsid w:val="00005092"/>
    <w:rsid w:val="0003667B"/>
    <w:rsid w:val="000A59CA"/>
    <w:rsid w:val="002E4DFC"/>
    <w:rsid w:val="003274D0"/>
    <w:rsid w:val="00465D62"/>
    <w:rsid w:val="004F67D3"/>
    <w:rsid w:val="006B21FA"/>
    <w:rsid w:val="008B73F3"/>
    <w:rsid w:val="00C166E9"/>
    <w:rsid w:val="00DF5299"/>
    <w:rsid w:val="00E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Sébastien BARTHE</cp:lastModifiedBy>
  <cp:revision>5</cp:revision>
  <cp:lastPrinted>2020-03-18T15:48:00Z</cp:lastPrinted>
  <dcterms:created xsi:type="dcterms:W3CDTF">2020-03-18T15:44:00Z</dcterms:created>
  <dcterms:modified xsi:type="dcterms:W3CDTF">2020-03-18T15:49:00Z</dcterms:modified>
</cp:coreProperties>
</file>