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1F73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1F84717F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6A64CEA3" w14:textId="77777777" w:rsidR="001B212E" w:rsidRPr="001B212E" w:rsidRDefault="001B212E" w:rsidP="00DB115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212E">
        <w:rPr>
          <w:rFonts w:ascii="Times New Roman" w:hAnsi="Times New Roman" w:cs="Times New Roman"/>
          <w:b/>
          <w:bCs/>
          <w:sz w:val="28"/>
          <w:szCs w:val="28"/>
          <w:u w:val="single"/>
        </w:rPr>
        <w:t>Les Grands Voyageurs et la Découverte du Monde.</w:t>
      </w:r>
    </w:p>
    <w:p w14:paraId="015E1AA2" w14:textId="77777777" w:rsidR="007F2768" w:rsidRPr="00616035" w:rsidRDefault="00B0257E" w:rsidP="00B1082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F2768"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/ </w:t>
      </w:r>
      <w:r w:rsidR="00E24B98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MARCO </w:t>
      </w:r>
      <w:r w:rsidR="00445FDF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POLO</w:t>
      </w:r>
      <w:r w:rsidR="00445F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445FDF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12306A02" w14:textId="77777777" w:rsidR="00E24B98" w:rsidRPr="00616035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14:paraId="665F8832" w14:textId="77777777" w:rsidR="007603DB" w:rsidRPr="00B10822" w:rsidRDefault="00B0257E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B10822">
        <w:rPr>
          <w:rFonts w:ascii="Times New Roman" w:hAnsi="Times New Roman" w:cs="Times New Roman"/>
          <w:b/>
          <w:i/>
          <w:sz w:val="28"/>
        </w:rPr>
        <w:t>B</w:t>
      </w:r>
      <w:r w:rsidR="007F2768" w:rsidRPr="00B10822">
        <w:rPr>
          <w:rFonts w:ascii="Times New Roman" w:hAnsi="Times New Roman" w:cs="Times New Roman"/>
          <w:b/>
          <w:i/>
          <w:sz w:val="28"/>
        </w:rPr>
        <w:t xml:space="preserve">/ </w:t>
      </w:r>
      <w:r w:rsidR="00E24B98" w:rsidRPr="00B10822">
        <w:rPr>
          <w:rFonts w:ascii="Times New Roman" w:hAnsi="Times New Roman" w:cs="Times New Roman"/>
          <w:b/>
          <w:i/>
          <w:sz w:val="28"/>
        </w:rPr>
        <w:t xml:space="preserve">CHRISTOPHE </w:t>
      </w:r>
      <w:r w:rsidR="00445FDF" w:rsidRPr="00B10822">
        <w:rPr>
          <w:rFonts w:ascii="Times New Roman" w:hAnsi="Times New Roman" w:cs="Times New Roman"/>
          <w:b/>
          <w:i/>
          <w:sz w:val="28"/>
        </w:rPr>
        <w:t>COLOMB :</w:t>
      </w:r>
    </w:p>
    <w:p w14:paraId="79F8D7B7" w14:textId="77777777" w:rsidR="005B3AD6" w:rsidRPr="00B10822" w:rsidRDefault="005B3AD6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A787F11" w14:textId="77777777" w:rsidR="00F711DF" w:rsidRPr="007F2768" w:rsidRDefault="00B0257E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E24B98">
        <w:rPr>
          <w:rFonts w:ascii="Times New Roman" w:hAnsi="Times New Roman" w:cs="Times New Roman"/>
          <w:b/>
          <w:i/>
          <w:sz w:val="28"/>
        </w:rPr>
        <w:t>VASCO DE GAMA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5BAF851E" w14:textId="77777777" w:rsidR="00E24B98" w:rsidRPr="007F2768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792B6D9" w14:textId="77777777" w:rsidR="00E24B98" w:rsidRPr="007F2768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FERNAND DE MAGELLAN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527D92B3" w14:textId="77777777" w:rsidR="00E24B98" w:rsidRPr="007F2768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671BE36" w14:textId="77777777" w:rsidR="00E24B98" w:rsidRPr="007F2768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HERNAN CORTES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449AE7A5" w14:textId="77777777" w:rsidR="00E24B98" w:rsidRPr="007F2768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5B59078" w14:textId="77777777" w:rsidR="00E24B98" w:rsidRPr="007F2768" w:rsidRDefault="00E24B9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F/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Les Conséquences des Grandes Découvertes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2173F1CF" w14:textId="77777777" w:rsidR="007F2768" w:rsidRPr="007F2768" w:rsidRDefault="007F2768" w:rsidP="00B1082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422B" w14:textId="77777777" w:rsidR="005C3587" w:rsidRDefault="005C3587" w:rsidP="003A2C9A">
      <w:pPr>
        <w:spacing w:after="0" w:line="240" w:lineRule="auto"/>
      </w:pPr>
      <w:r>
        <w:separator/>
      </w:r>
    </w:p>
  </w:endnote>
  <w:endnote w:type="continuationSeparator" w:id="0">
    <w:p w14:paraId="22718503" w14:textId="77777777" w:rsidR="005C3587" w:rsidRDefault="005C3587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233B" w14:textId="77777777" w:rsidR="005C3587" w:rsidRDefault="005C3587" w:rsidP="003A2C9A">
      <w:pPr>
        <w:spacing w:after="0" w:line="240" w:lineRule="auto"/>
      </w:pPr>
      <w:r>
        <w:separator/>
      </w:r>
    </w:p>
  </w:footnote>
  <w:footnote w:type="continuationSeparator" w:id="0">
    <w:p w14:paraId="0F518D38" w14:textId="77777777" w:rsidR="005C3587" w:rsidRDefault="005C3587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212E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656E2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C3587"/>
    <w:rsid w:val="005D47DF"/>
    <w:rsid w:val="005D4CA7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D0393"/>
    <w:rsid w:val="008E7499"/>
    <w:rsid w:val="00923A76"/>
    <w:rsid w:val="00963C9D"/>
    <w:rsid w:val="0098260D"/>
    <w:rsid w:val="00986D55"/>
    <w:rsid w:val="0099037E"/>
    <w:rsid w:val="00990A53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0822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154"/>
    <w:rsid w:val="00DB1394"/>
    <w:rsid w:val="00DB7E52"/>
    <w:rsid w:val="00DD3794"/>
    <w:rsid w:val="00DE2E10"/>
    <w:rsid w:val="00DF2F0C"/>
    <w:rsid w:val="00DF6049"/>
    <w:rsid w:val="00E24B98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57C08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BE01"/>
  <w15:docId w15:val="{1F80C120-773F-4D10-8BED-2766157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9</cp:revision>
  <cp:lastPrinted>2013-10-06T08:17:00Z</cp:lastPrinted>
  <dcterms:created xsi:type="dcterms:W3CDTF">2021-11-08T16:27:00Z</dcterms:created>
  <dcterms:modified xsi:type="dcterms:W3CDTF">2023-11-12T16:28:00Z</dcterms:modified>
</cp:coreProperties>
</file>